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F1FD" w14:textId="77777777" w:rsidR="00667F4F" w:rsidRDefault="00E41817" w:rsidP="00E41817">
      <w:pPr>
        <w:tabs>
          <w:tab w:val="left" w:pos="8385"/>
        </w:tabs>
      </w:pPr>
      <w:r>
        <w:tab/>
      </w:r>
    </w:p>
    <w:p w14:paraId="0E42725E" w14:textId="40C044E8" w:rsidR="00667F4F" w:rsidRDefault="00667F4F">
      <w:pPr>
        <w:rPr>
          <w:sz w:val="20"/>
          <w:szCs w:val="20"/>
        </w:rPr>
      </w:pPr>
      <w:r w:rsidRPr="00667F4F">
        <w:rPr>
          <w:sz w:val="20"/>
          <w:szCs w:val="20"/>
        </w:rPr>
        <w:t xml:space="preserve"> </w:t>
      </w:r>
    </w:p>
    <w:p w14:paraId="5C3F62EC" w14:textId="24C00618" w:rsidR="00394CF7" w:rsidRPr="00394CF7" w:rsidRDefault="00394CF7" w:rsidP="00394CF7">
      <w:pPr>
        <w:keepNext/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u w:val="single"/>
        </w:rPr>
      </w:pPr>
      <w:bookmarkStart w:id="0" w:name="_Hlk60909644"/>
      <w:r w:rsidRPr="00394CF7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NOTICE</w:t>
      </w:r>
    </w:p>
    <w:p w14:paraId="06C2EBF4" w14:textId="77777777" w:rsidR="00394CF7" w:rsidRPr="00394CF7" w:rsidRDefault="00394CF7" w:rsidP="00394C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sz w:val="28"/>
          <w:szCs w:val="20"/>
        </w:rPr>
        <w:t>Regular Board Meetings of the</w:t>
      </w:r>
    </w:p>
    <w:p w14:paraId="7EE2988C" w14:textId="77777777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sz w:val="28"/>
          <w:szCs w:val="20"/>
        </w:rPr>
        <w:t>La Veta Fire Protection District</w:t>
      </w:r>
    </w:p>
    <w:p w14:paraId="560339CE" w14:textId="77777777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sz w:val="28"/>
          <w:szCs w:val="20"/>
        </w:rPr>
        <w:t>Will be held on the</w:t>
      </w:r>
    </w:p>
    <w:p w14:paraId="54CD72EB" w14:textId="77777777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sz w:val="28"/>
          <w:szCs w:val="20"/>
        </w:rPr>
        <w:t xml:space="preserve">Second Thursday of each month </w:t>
      </w:r>
    </w:p>
    <w:p w14:paraId="68BE8E77" w14:textId="77777777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sz w:val="28"/>
          <w:szCs w:val="20"/>
        </w:rPr>
        <w:t xml:space="preserve">At 6:00 p.m. at the </w:t>
      </w:r>
    </w:p>
    <w:p w14:paraId="716C570D" w14:textId="77777777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sz w:val="28"/>
          <w:szCs w:val="20"/>
        </w:rPr>
        <w:t xml:space="preserve">La Veta Fire station </w:t>
      </w:r>
    </w:p>
    <w:p w14:paraId="6454762C" w14:textId="6853BD28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sz w:val="28"/>
          <w:szCs w:val="20"/>
        </w:rPr>
        <w:t xml:space="preserve">100 </w:t>
      </w:r>
      <w:r w:rsidR="001C33B2">
        <w:rPr>
          <w:rFonts w:ascii="Times New Roman" w:eastAsia="Times New Roman" w:hAnsi="Times New Roman" w:cs="Times New Roman"/>
          <w:sz w:val="28"/>
          <w:szCs w:val="20"/>
        </w:rPr>
        <w:t>Bi</w:t>
      </w:r>
      <w:r w:rsidRPr="00394CF7">
        <w:rPr>
          <w:rFonts w:ascii="Times New Roman" w:eastAsia="Times New Roman" w:hAnsi="Times New Roman" w:cs="Times New Roman"/>
          <w:sz w:val="28"/>
          <w:szCs w:val="20"/>
        </w:rPr>
        <w:t xml:space="preserve">rch  </w:t>
      </w:r>
    </w:p>
    <w:p w14:paraId="174657EB" w14:textId="77777777" w:rsidR="00394CF7" w:rsidRPr="00394CF7" w:rsidRDefault="00394CF7" w:rsidP="00394C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sz w:val="28"/>
          <w:szCs w:val="20"/>
        </w:rPr>
        <w:t>La Veta, Colorado</w:t>
      </w:r>
    </w:p>
    <w:p w14:paraId="00A7955C" w14:textId="77777777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94CF7">
        <w:rPr>
          <w:rFonts w:ascii="Times New Roman" w:eastAsia="Times New Roman" w:hAnsi="Times New Roman" w:cs="Times New Roman"/>
          <w:b/>
          <w:sz w:val="32"/>
          <w:szCs w:val="20"/>
        </w:rPr>
        <w:t xml:space="preserve">Unless otherwise posted. </w:t>
      </w:r>
    </w:p>
    <w:p w14:paraId="3819ACBC" w14:textId="77777777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14:paraId="4C04789F" w14:textId="43A240F2" w:rsidR="00394CF7" w:rsidRPr="00394CF7" w:rsidRDefault="001C33B2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94CF7">
        <w:rPr>
          <w:rFonts w:ascii="Times New Roman" w:eastAsia="Times New Roman" w:hAnsi="Times New Roman" w:cs="Times New Roman"/>
          <w:b/>
          <w:sz w:val="32"/>
          <w:szCs w:val="20"/>
        </w:rPr>
        <w:t>The public</w:t>
      </w:r>
      <w:r w:rsidR="00394CF7" w:rsidRPr="00394CF7">
        <w:rPr>
          <w:rFonts w:ascii="Times New Roman" w:eastAsia="Times New Roman" w:hAnsi="Times New Roman" w:cs="Times New Roman"/>
          <w:b/>
          <w:sz w:val="32"/>
          <w:szCs w:val="20"/>
        </w:rPr>
        <w:t xml:space="preserve"> is welcome. </w:t>
      </w:r>
    </w:p>
    <w:p w14:paraId="665C4636" w14:textId="77777777" w:rsid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----------------------------------------------------------------------</w:t>
      </w:r>
    </w:p>
    <w:p w14:paraId="6D58D573" w14:textId="7B898911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94CF7">
        <w:rPr>
          <w:rFonts w:ascii="Times New Roman" w:eastAsia="Times New Roman" w:hAnsi="Times New Roman" w:cs="Times New Roman"/>
          <w:b/>
          <w:sz w:val="48"/>
          <w:szCs w:val="48"/>
        </w:rPr>
        <w:t>La Veta Station</w:t>
      </w:r>
    </w:p>
    <w:p w14:paraId="7930D9C7" w14:textId="77777777" w:rsid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  <w:sectPr w:rsidR="00394CF7" w:rsidSect="008B41D9">
          <w:headerReference w:type="default" r:id="rId6"/>
          <w:footerReference w:type="default" r:id="rId7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73D775B0" w14:textId="4895341C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January </w:t>
      </w:r>
      <w:r w:rsidR="0045285A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 w:rsidR="0045285A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</w:p>
    <w:p w14:paraId="2BCAD4EE" w14:textId="364E19F6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February </w:t>
      </w:r>
      <w:r w:rsidR="00714383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 w:rsidR="00714383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</w:p>
    <w:p w14:paraId="1F5768D5" w14:textId="36CE6E86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March </w:t>
      </w:r>
      <w:r w:rsidR="00B656EE">
        <w:rPr>
          <w:rFonts w:ascii="Times New Roman" w:eastAsia="Times New Roman" w:hAnsi="Times New Roman" w:cs="Times New Roman"/>
          <w:b/>
          <w:sz w:val="28"/>
          <w:szCs w:val="20"/>
        </w:rPr>
        <w:t>14</w:t>
      </w: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 w:rsidR="00714383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</w:p>
    <w:p w14:paraId="775D79F5" w14:textId="60047282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April </w:t>
      </w:r>
      <w:r w:rsidR="00B656EE">
        <w:rPr>
          <w:rFonts w:ascii="Times New Roman" w:eastAsia="Times New Roman" w:hAnsi="Times New Roman" w:cs="Times New Roman"/>
          <w:b/>
          <w:sz w:val="28"/>
          <w:szCs w:val="20"/>
        </w:rPr>
        <w:t>11</w:t>
      </w: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 w:rsidR="00714383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</w:p>
    <w:p w14:paraId="581CB040" w14:textId="2A12000A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May </w:t>
      </w:r>
      <w:r w:rsidR="005D10FB"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 w:rsidR="00714383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</w:p>
    <w:p w14:paraId="5FA27804" w14:textId="2CB47ADE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June </w:t>
      </w:r>
      <w:r w:rsidR="006914D1">
        <w:rPr>
          <w:rFonts w:ascii="Times New Roman" w:eastAsia="Times New Roman" w:hAnsi="Times New Roman" w:cs="Times New Roman"/>
          <w:b/>
          <w:sz w:val="28"/>
          <w:szCs w:val="20"/>
        </w:rPr>
        <w:t>13</w:t>
      </w: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 w:rsidR="00714383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</w:p>
    <w:p w14:paraId="76E31973" w14:textId="08F0C6A1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July </w:t>
      </w:r>
      <w:r w:rsidR="00E65719">
        <w:rPr>
          <w:rFonts w:ascii="Times New Roman" w:eastAsia="Times New Roman" w:hAnsi="Times New Roman" w:cs="Times New Roman"/>
          <w:b/>
          <w:sz w:val="28"/>
          <w:szCs w:val="20"/>
        </w:rPr>
        <w:t>11</w:t>
      </w: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 w:rsidR="00714383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</w:p>
    <w:p w14:paraId="0154557B" w14:textId="6E662ED0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August </w:t>
      </w:r>
      <w:r w:rsidR="007D51EE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 w:rsidR="00714383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</w:p>
    <w:p w14:paraId="1B5FF72C" w14:textId="6E5A4F75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September </w:t>
      </w:r>
      <w:r w:rsidR="007D51EE"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 w:rsidR="00714383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</w:p>
    <w:p w14:paraId="4B9A2242" w14:textId="12A73019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 October </w:t>
      </w:r>
      <w:r w:rsidR="007D51EE">
        <w:rPr>
          <w:rFonts w:ascii="Times New Roman" w:eastAsia="Times New Roman" w:hAnsi="Times New Roman" w:cs="Times New Roman"/>
          <w:b/>
          <w:sz w:val="28"/>
          <w:szCs w:val="20"/>
        </w:rPr>
        <w:t>10</w:t>
      </w: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 w:rsidR="00714383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</w:p>
    <w:p w14:paraId="73212A0F" w14:textId="77F6A281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November </w:t>
      </w:r>
      <w:r w:rsidR="009A52F5">
        <w:rPr>
          <w:rFonts w:ascii="Times New Roman" w:eastAsia="Times New Roman" w:hAnsi="Times New Roman" w:cs="Times New Roman"/>
          <w:b/>
          <w:sz w:val="28"/>
          <w:szCs w:val="20"/>
        </w:rPr>
        <w:t>14</w:t>
      </w: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 w:rsidR="00714383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</w:p>
    <w:p w14:paraId="6F6FF2AA" w14:textId="0729CBDF" w:rsid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  <w:sectPr w:rsidR="00394CF7" w:rsidSect="00394CF7">
          <w:type w:val="continuous"/>
          <w:pgSz w:w="12240" w:h="15840"/>
          <w:pgMar w:top="1440" w:right="1440" w:bottom="1440" w:left="1440" w:header="270" w:footer="720" w:gutter="0"/>
          <w:cols w:num="2" w:space="720"/>
          <w:docGrid w:linePitch="360"/>
        </w:sectPr>
      </w:pP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December </w:t>
      </w:r>
      <w:r w:rsidR="009A52F5"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gramStart"/>
      <w:r w:rsidR="00714383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  <w:proofErr w:type="gramEnd"/>
      <w:r w:rsidRPr="00394CF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14:paraId="5A576F25" w14:textId="2BA2EF38" w:rsidR="00394CF7" w:rsidRPr="00394CF7" w:rsidRDefault="00394CF7" w:rsidP="0039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1" w:name="_Hlk60910064"/>
      <w:r>
        <w:rPr>
          <w:rFonts w:ascii="Times New Roman" w:eastAsia="Times New Roman" w:hAnsi="Times New Roman" w:cs="Times New Roman"/>
          <w:b/>
          <w:sz w:val="28"/>
          <w:szCs w:val="20"/>
        </w:rPr>
        <w:t>----------------------------------------------------------------------</w:t>
      </w:r>
      <w:bookmarkEnd w:id="1"/>
      <w:r>
        <w:rPr>
          <w:rFonts w:ascii="Times New Roman" w:eastAsia="Times New Roman" w:hAnsi="Times New Roman" w:cs="Times New Roman"/>
          <w:b/>
          <w:sz w:val="28"/>
          <w:szCs w:val="20"/>
        </w:rPr>
        <w:t>-</w:t>
      </w:r>
    </w:p>
    <w:p w14:paraId="22B03073" w14:textId="77777777" w:rsidR="00394CF7" w:rsidRDefault="00394CF7" w:rsidP="00394CF7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55A34A07" w14:textId="643364D5" w:rsidR="00394CF7" w:rsidRPr="00394CF7" w:rsidRDefault="00394CF7" w:rsidP="00394CF7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sz w:val="28"/>
          <w:szCs w:val="20"/>
        </w:rPr>
        <w:t>Join Zoom Meeting</w:t>
      </w:r>
    </w:p>
    <w:p w14:paraId="745BD2CB" w14:textId="77777777" w:rsidR="00394CF7" w:rsidRPr="00394CF7" w:rsidRDefault="00394CF7" w:rsidP="00394CF7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94CF7">
        <w:rPr>
          <w:rFonts w:ascii="Times New Roman" w:eastAsia="Times New Roman" w:hAnsi="Times New Roman" w:cs="Times New Roman"/>
          <w:sz w:val="28"/>
          <w:szCs w:val="20"/>
        </w:rPr>
        <w:t>https://us02web.zoom.us/j/2210035115</w:t>
      </w:r>
      <w:bookmarkEnd w:id="0"/>
    </w:p>
    <w:p w14:paraId="2B203F51" w14:textId="77777777" w:rsidR="00394CF7" w:rsidRPr="00667F4F" w:rsidRDefault="00394CF7">
      <w:pPr>
        <w:rPr>
          <w:sz w:val="20"/>
          <w:szCs w:val="20"/>
        </w:rPr>
      </w:pPr>
    </w:p>
    <w:sectPr w:rsidR="00394CF7" w:rsidRPr="00667F4F" w:rsidSect="00394CF7"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3324" w14:textId="77777777" w:rsidR="008168F6" w:rsidRDefault="008168F6" w:rsidP="00055C57">
      <w:pPr>
        <w:spacing w:after="0" w:line="240" w:lineRule="auto"/>
      </w:pPr>
      <w:r>
        <w:separator/>
      </w:r>
    </w:p>
  </w:endnote>
  <w:endnote w:type="continuationSeparator" w:id="0">
    <w:p w14:paraId="4939D003" w14:textId="77777777" w:rsidR="008168F6" w:rsidRDefault="008168F6" w:rsidP="0005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9F98" w14:textId="77777777" w:rsidR="00DC0CDA" w:rsidRPr="00DC0CDA" w:rsidRDefault="00400A63" w:rsidP="00DC0CDA">
    <w:pPr>
      <w:pStyle w:val="Footer"/>
      <w:jc w:val="center"/>
      <w:rPr>
        <w:b/>
      </w:rPr>
    </w:pPr>
    <w:r w:rsidRPr="00DC0CDA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9327F" wp14:editId="0472EA90">
              <wp:simplePos x="0" y="0"/>
              <wp:positionH relativeFrom="column">
                <wp:posOffset>-161925</wp:posOffset>
              </wp:positionH>
              <wp:positionV relativeFrom="paragraph">
                <wp:posOffset>-125730</wp:posOffset>
              </wp:positionV>
              <wp:extent cx="81915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42956" w14:textId="77777777" w:rsidR="00DC0CDA" w:rsidRPr="00DC0CDA" w:rsidRDefault="00DC0CDA">
                          <w:r w:rsidRPr="00DC0CDA">
                            <w:rPr>
                              <w:noProof/>
                            </w:rPr>
                            <w:drawing>
                              <wp:inline distT="0" distB="0" distL="0" distR="0" wp14:anchorId="208F185F" wp14:editId="2CA6B03B">
                                <wp:extent cx="723900" cy="65722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1101-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571" cy="6614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932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75pt;margin-top:-9.9pt;width:64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" stroked="f">
              <v:textbox>
                <w:txbxContent>
                  <w:p w14:paraId="29542956" w14:textId="77777777" w:rsidR="00DC0CDA" w:rsidRPr="00DC0CDA" w:rsidRDefault="00DC0CDA">
                    <w:r w:rsidRPr="00DC0CDA">
                      <w:rPr>
                        <w:noProof/>
                      </w:rPr>
                      <w:drawing>
                        <wp:inline distT="0" distB="0" distL="0" distR="0" wp14:anchorId="208F185F" wp14:editId="2CA6B03B">
                          <wp:extent cx="723900" cy="657225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1101-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571" cy="661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C0CDA" w:rsidRPr="00DC0CDA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D412C" wp14:editId="76DA21EB">
              <wp:simplePos x="0" y="0"/>
              <wp:positionH relativeFrom="column">
                <wp:posOffset>5200650</wp:posOffset>
              </wp:positionH>
              <wp:positionV relativeFrom="paragraph">
                <wp:posOffset>-249555</wp:posOffset>
              </wp:positionV>
              <wp:extent cx="1038225" cy="895350"/>
              <wp:effectExtent l="0" t="0" r="952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02F8F" w14:textId="77777777" w:rsidR="00DC0CDA" w:rsidRDefault="00DC0C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C3985C" wp14:editId="17B8BB7E">
                                <wp:extent cx="781050" cy="78105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eme-emt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1279" cy="7812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D412C" id="_x0000_s1027" type="#_x0000_t202" style="position:absolute;left:0;text-align:left;margin-left:409.5pt;margin-top:-19.65pt;width:81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" stroked="f">
              <v:textbox>
                <w:txbxContent>
                  <w:p w14:paraId="6F302F8F" w14:textId="77777777" w:rsidR="00DC0CDA" w:rsidRDefault="00DC0CDA">
                    <w:r>
                      <w:rPr>
                        <w:noProof/>
                      </w:rPr>
                      <w:drawing>
                        <wp:inline distT="0" distB="0" distL="0" distR="0" wp14:anchorId="11C3985C" wp14:editId="17B8BB7E">
                          <wp:extent cx="781050" cy="78105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reme-emt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1279" cy="7812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C0CDA" w:rsidRPr="00DC0CDA">
      <w:rPr>
        <w:b/>
      </w:rPr>
      <w:t>PO Box 44 • 100 Birch St. • LA VETA, COLORADO 81055</w:t>
    </w:r>
  </w:p>
  <w:p w14:paraId="236C5AC5" w14:textId="77777777" w:rsidR="00B23D8D" w:rsidRPr="00DC0CDA" w:rsidRDefault="00DC0CDA" w:rsidP="00DC0CDA">
    <w:pPr>
      <w:pStyle w:val="Footer"/>
      <w:jc w:val="center"/>
      <w:rPr>
        <w:b/>
      </w:rPr>
    </w:pPr>
    <w:r w:rsidRPr="00DC0CDA">
      <w:rPr>
        <w:b/>
      </w:rPr>
      <w:t>OFFICE • (719)742-3656 • EMERGENCIES - 911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C880" w14:textId="77777777" w:rsidR="008168F6" w:rsidRDefault="008168F6" w:rsidP="00055C57">
      <w:pPr>
        <w:spacing w:after="0" w:line="240" w:lineRule="auto"/>
      </w:pPr>
      <w:r>
        <w:separator/>
      </w:r>
    </w:p>
  </w:footnote>
  <w:footnote w:type="continuationSeparator" w:id="0">
    <w:p w14:paraId="363983D5" w14:textId="77777777" w:rsidR="008168F6" w:rsidRDefault="008168F6" w:rsidP="0005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D602" w14:textId="77777777" w:rsidR="00055C57" w:rsidRDefault="00B23D8D">
    <w:pPr>
      <w:pStyle w:val="Header"/>
    </w:pPr>
    <w:r>
      <w:rPr>
        <w:noProof/>
      </w:rPr>
      <w:drawing>
        <wp:inline distT="0" distB="0" distL="0" distR="0" wp14:anchorId="48DD0EC0" wp14:editId="638BB630">
          <wp:extent cx="5933005" cy="904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396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0C300" w14:textId="77777777" w:rsidR="00B23D8D" w:rsidRPr="00400A63" w:rsidRDefault="00B23D8D" w:rsidP="00B23D8D">
    <w:pPr>
      <w:pStyle w:val="Header"/>
      <w:jc w:val="center"/>
      <w:rPr>
        <w:b/>
        <w:sz w:val="40"/>
        <w:szCs w:val="40"/>
      </w:rPr>
    </w:pPr>
    <w:r w:rsidRPr="00400A63">
      <w:rPr>
        <w:b/>
        <w:sz w:val="40"/>
        <w:szCs w:val="40"/>
      </w:rPr>
      <w:t>LA VETA FIRE PROTECTION DISTRICT</w:t>
    </w:r>
  </w:p>
  <w:p w14:paraId="14859A4A" w14:textId="77777777" w:rsidR="00B23D8D" w:rsidRPr="00B23D8D" w:rsidRDefault="00B23D8D" w:rsidP="00B23D8D">
    <w:pPr>
      <w:pStyle w:val="Header"/>
      <w:jc w:val="center"/>
      <w:rPr>
        <w:i/>
      </w:rPr>
    </w:pPr>
    <w:r w:rsidRPr="00B23D8D">
      <w:rPr>
        <w:i/>
      </w:rPr>
      <w:t>Serving Cuchara Valley Since 1949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57"/>
    <w:rsid w:val="00043629"/>
    <w:rsid w:val="00055C57"/>
    <w:rsid w:val="00095B70"/>
    <w:rsid w:val="000E21AD"/>
    <w:rsid w:val="00193689"/>
    <w:rsid w:val="001C33B2"/>
    <w:rsid w:val="001E5903"/>
    <w:rsid w:val="0020222A"/>
    <w:rsid w:val="00250305"/>
    <w:rsid w:val="002A138C"/>
    <w:rsid w:val="00322F18"/>
    <w:rsid w:val="00394CF7"/>
    <w:rsid w:val="003C0A78"/>
    <w:rsid w:val="003E16ED"/>
    <w:rsid w:val="00400A63"/>
    <w:rsid w:val="00414A91"/>
    <w:rsid w:val="0045285A"/>
    <w:rsid w:val="004C4AFB"/>
    <w:rsid w:val="005D10FB"/>
    <w:rsid w:val="00663AD3"/>
    <w:rsid w:val="00667F4F"/>
    <w:rsid w:val="006914D1"/>
    <w:rsid w:val="00714383"/>
    <w:rsid w:val="0071786F"/>
    <w:rsid w:val="007D51EE"/>
    <w:rsid w:val="008168F6"/>
    <w:rsid w:val="008B41D9"/>
    <w:rsid w:val="009A52F5"/>
    <w:rsid w:val="00A43FB3"/>
    <w:rsid w:val="00AA01F0"/>
    <w:rsid w:val="00B00B30"/>
    <w:rsid w:val="00B1657B"/>
    <w:rsid w:val="00B23D8D"/>
    <w:rsid w:val="00B54B9A"/>
    <w:rsid w:val="00B656EE"/>
    <w:rsid w:val="00C05360"/>
    <w:rsid w:val="00CA6412"/>
    <w:rsid w:val="00CF6C18"/>
    <w:rsid w:val="00DB3A35"/>
    <w:rsid w:val="00DC0CDA"/>
    <w:rsid w:val="00DD3F77"/>
    <w:rsid w:val="00DE2D64"/>
    <w:rsid w:val="00E112B3"/>
    <w:rsid w:val="00E41817"/>
    <w:rsid w:val="00E65719"/>
    <w:rsid w:val="00E67D3A"/>
    <w:rsid w:val="00EB05DD"/>
    <w:rsid w:val="00EC5272"/>
    <w:rsid w:val="00F15649"/>
    <w:rsid w:val="00F74863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6C9D7"/>
  <w15:docId w15:val="{D61FA96A-A09A-46CD-91EE-80706E7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57"/>
  </w:style>
  <w:style w:type="paragraph" w:styleId="Footer">
    <w:name w:val="footer"/>
    <w:basedOn w:val="Normal"/>
    <w:link w:val="FooterChar"/>
    <w:uiPriority w:val="99"/>
    <w:unhideWhenUsed/>
    <w:rsid w:val="0005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57"/>
  </w:style>
  <w:style w:type="paragraph" w:styleId="BalloonText">
    <w:name w:val="Balloon Text"/>
    <w:basedOn w:val="Normal"/>
    <w:link w:val="BalloonTextChar"/>
    <w:uiPriority w:val="99"/>
    <w:semiHidden/>
    <w:unhideWhenUsed/>
    <w:rsid w:val="0005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5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667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67F4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LCFPD</dc:creator>
  <cp:lastModifiedBy>La Veta Fire Protection</cp:lastModifiedBy>
  <cp:revision>11</cp:revision>
  <cp:lastPrinted>2023-12-13T19:03:00Z</cp:lastPrinted>
  <dcterms:created xsi:type="dcterms:W3CDTF">2023-12-13T17:54:00Z</dcterms:created>
  <dcterms:modified xsi:type="dcterms:W3CDTF">2023-12-13T19:03:00Z</dcterms:modified>
</cp:coreProperties>
</file>